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0f87985db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0d11d236d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Sawbill Landing,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e214ef4f14c3e" /><Relationship Type="http://schemas.openxmlformats.org/officeDocument/2006/relationships/numbering" Target="/word/numbering.xml" Id="Ra7e7215ee284460a" /><Relationship Type="http://schemas.openxmlformats.org/officeDocument/2006/relationships/settings" Target="/word/settings.xml" Id="Rd2cf98aa91664415" /><Relationship Type="http://schemas.openxmlformats.org/officeDocument/2006/relationships/image" Target="/word/media/06622180-311b-4dbb-b719-847fa59acd88.png" Id="R81c0d11d236d4026" /></Relationships>
</file>