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a7ca48a3b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1934ee367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Sayre Woods,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f08d7a7bc4529" /><Relationship Type="http://schemas.openxmlformats.org/officeDocument/2006/relationships/numbering" Target="/word/numbering.xml" Id="R0b685dc49ea94e82" /><Relationship Type="http://schemas.openxmlformats.org/officeDocument/2006/relationships/settings" Target="/word/settings.xml" Id="R7d4a171d88744cac" /><Relationship Type="http://schemas.openxmlformats.org/officeDocument/2006/relationships/image" Target="/word/media/4ccdedc3-6a9c-432e-8ab3-2e0d7daca219.png" Id="R1ae1934ee36746e2" /></Relationships>
</file>