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9579d9147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18186d34e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Scarboro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73bf46f014af1" /><Relationship Type="http://schemas.openxmlformats.org/officeDocument/2006/relationships/numbering" Target="/word/numbering.xml" Id="Rae221864b6e54340" /><Relationship Type="http://schemas.openxmlformats.org/officeDocument/2006/relationships/settings" Target="/word/settings.xml" Id="R758d341fb1ca4ed2" /><Relationship Type="http://schemas.openxmlformats.org/officeDocument/2006/relationships/image" Target="/word/media/6842f88c-4141-4c2e-8151-ce3c24590c0b.png" Id="R3da18186d34e4be6" /></Relationships>
</file>