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ff0567321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84190c900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Scenic Valley Ranchos,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be63e42234b03" /><Relationship Type="http://schemas.openxmlformats.org/officeDocument/2006/relationships/numbering" Target="/word/numbering.xml" Id="R068b1d718d43457c" /><Relationship Type="http://schemas.openxmlformats.org/officeDocument/2006/relationships/settings" Target="/word/settings.xml" Id="Rc14aa0a3e060496e" /><Relationship Type="http://schemas.openxmlformats.org/officeDocument/2006/relationships/image" Target="/word/media/41de4af8-69af-4f58-803d-f563c66e8a25.png" Id="R42584190c9004f98" /></Relationships>
</file>