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e70d83548d4a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c083c097334b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Schley,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6561b7003a493e" /><Relationship Type="http://schemas.openxmlformats.org/officeDocument/2006/relationships/numbering" Target="/word/numbering.xml" Id="Re4c03a0a6e2a4448" /><Relationship Type="http://schemas.openxmlformats.org/officeDocument/2006/relationships/settings" Target="/word/settings.xml" Id="Ra4be82513f154d46" /><Relationship Type="http://schemas.openxmlformats.org/officeDocument/2006/relationships/image" Target="/word/media/aeb1ce2e-63eb-4993-9c65-40ab3f8d83aa.png" Id="Rdec083c097334b13" /></Relationships>
</file>