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992c7f6f0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a79c9bb90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Scholar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82f7eaf204054" /><Relationship Type="http://schemas.openxmlformats.org/officeDocument/2006/relationships/numbering" Target="/word/numbering.xml" Id="Rbf63cc134e0e4470" /><Relationship Type="http://schemas.openxmlformats.org/officeDocument/2006/relationships/settings" Target="/word/settings.xml" Id="Ra7ea175515914559" /><Relationship Type="http://schemas.openxmlformats.org/officeDocument/2006/relationships/image" Target="/word/media/afd0f914-0dfb-4feb-b8c5-653af6dfb5dd.png" Id="Rd49a79c9bb904bea" /></Relationships>
</file>