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f91781ffc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0abe27ef2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Schooner Bay,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7fa752cb84950" /><Relationship Type="http://schemas.openxmlformats.org/officeDocument/2006/relationships/numbering" Target="/word/numbering.xml" Id="R31b34e86dbe94089" /><Relationship Type="http://schemas.openxmlformats.org/officeDocument/2006/relationships/settings" Target="/word/settings.xml" Id="R3dc760e405614b42" /><Relationship Type="http://schemas.openxmlformats.org/officeDocument/2006/relationships/image" Target="/word/media/dd57aaa6-1274-41f0-9f22-2d590e966ed1.png" Id="R8e20abe27ef24fd5" /></Relationships>
</file>