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9bf4c3a1a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cb8d5f18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Sciuchetti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872dd00847d5" /><Relationship Type="http://schemas.openxmlformats.org/officeDocument/2006/relationships/numbering" Target="/word/numbering.xml" Id="R48ddd164551548c5" /><Relationship Type="http://schemas.openxmlformats.org/officeDocument/2006/relationships/settings" Target="/word/settings.xml" Id="R372032cb206a4292" /><Relationship Type="http://schemas.openxmlformats.org/officeDocument/2006/relationships/image" Target="/word/media/aea20881-b205-4067-a2a2-6f5bb3e0d13b.png" Id="Rc9c9cb8d5f184a24" /></Relationships>
</file>