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69e63728f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741bb31f2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Scotland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184e278d4440d" /><Relationship Type="http://schemas.openxmlformats.org/officeDocument/2006/relationships/numbering" Target="/word/numbering.xml" Id="Rf54fe2b4b96b4f63" /><Relationship Type="http://schemas.openxmlformats.org/officeDocument/2006/relationships/settings" Target="/word/settings.xml" Id="R5443bc36343545ae" /><Relationship Type="http://schemas.openxmlformats.org/officeDocument/2006/relationships/image" Target="/word/media/cf798e71-4ab8-4135-bfe9-fe45c8d172a3.png" Id="R781741bb31f24d7c" /></Relationships>
</file>