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a83649058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960cb4362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Scotlandville,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9762319374cfb" /><Relationship Type="http://schemas.openxmlformats.org/officeDocument/2006/relationships/numbering" Target="/word/numbering.xml" Id="Rccb0973447424c12" /><Relationship Type="http://schemas.openxmlformats.org/officeDocument/2006/relationships/settings" Target="/word/settings.xml" Id="Rd54d9d7b9ba04387" /><Relationship Type="http://schemas.openxmlformats.org/officeDocument/2006/relationships/image" Target="/word/media/4d6a6f8c-1a9e-4e4c-905c-4bc46019256f.png" Id="Rfd7960cb4362462e" /></Relationships>
</file>