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1179d61334e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77cae0d30245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 Breeze,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56766addcb47d3" /><Relationship Type="http://schemas.openxmlformats.org/officeDocument/2006/relationships/numbering" Target="/word/numbering.xml" Id="Rd983d181afbc42b9" /><Relationship Type="http://schemas.openxmlformats.org/officeDocument/2006/relationships/settings" Target="/word/settings.xml" Id="R0e88ed2d7b034697" /><Relationship Type="http://schemas.openxmlformats.org/officeDocument/2006/relationships/image" Target="/word/media/1e3aeb5a-5de1-4619-af46-05bb222eb35f.png" Id="R3577cae0d30245de" /></Relationships>
</file>