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22a58fb9c42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debfeeec54a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 Cliff,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ab35ec03d4823" /><Relationship Type="http://schemas.openxmlformats.org/officeDocument/2006/relationships/numbering" Target="/word/numbering.xml" Id="R074d43cb4ab140cf" /><Relationship Type="http://schemas.openxmlformats.org/officeDocument/2006/relationships/settings" Target="/word/settings.xml" Id="Ra66ad82a0fad455a" /><Relationship Type="http://schemas.openxmlformats.org/officeDocument/2006/relationships/image" Target="/word/media/93eff471-4516-4244-9534-5679d140f268.png" Id="R8d0debfeeec54a5d" /></Relationships>
</file>