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d268537c6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8c9fb7573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Seabreeze,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0cd0baa194975" /><Relationship Type="http://schemas.openxmlformats.org/officeDocument/2006/relationships/numbering" Target="/word/numbering.xml" Id="Rb2609242a4824a17" /><Relationship Type="http://schemas.openxmlformats.org/officeDocument/2006/relationships/settings" Target="/word/settings.xml" Id="Rf66733f02e854cbc" /><Relationship Type="http://schemas.openxmlformats.org/officeDocument/2006/relationships/image" Target="/word/media/9ee8a629-d452-4d0e-a189-07c09509a429.png" Id="Rea38c9fb75734895" /></Relationships>
</file>