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0d6543e7ff40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798a0a3cdb47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Seacrest Village,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2e8f1bbd824c27" /><Relationship Type="http://schemas.openxmlformats.org/officeDocument/2006/relationships/numbering" Target="/word/numbering.xml" Id="R8e3c251bb2e4400d" /><Relationship Type="http://schemas.openxmlformats.org/officeDocument/2006/relationships/settings" Target="/word/settings.xml" Id="Rcbec7bc44c1a431c" /><Relationship Type="http://schemas.openxmlformats.org/officeDocument/2006/relationships/image" Target="/word/media/6a74a9ea-71ab-4b25-9a3b-7556cdc6d586.png" Id="Ra2798a0a3cdb4751" /></Relationships>
</file>