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36905e7ae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f1359f048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Seattle Hill-Silver Firs,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22acd47454222" /><Relationship Type="http://schemas.openxmlformats.org/officeDocument/2006/relationships/numbering" Target="/word/numbering.xml" Id="R863ed73aabb247f9" /><Relationship Type="http://schemas.openxmlformats.org/officeDocument/2006/relationships/settings" Target="/word/settings.xml" Id="Rc3f6153930884921" /><Relationship Type="http://schemas.openxmlformats.org/officeDocument/2006/relationships/image" Target="/word/media/93177bd3-1799-4001-bcd8-b46510e01135.png" Id="R952f1359f04848b1" /></Relationships>
</file>