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2494da3ff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aeb306b50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Seaweed Beach,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6a46ecfa84230" /><Relationship Type="http://schemas.openxmlformats.org/officeDocument/2006/relationships/numbering" Target="/word/numbering.xml" Id="Reacfda2b5f194266" /><Relationship Type="http://schemas.openxmlformats.org/officeDocument/2006/relationships/settings" Target="/word/settings.xml" Id="R492399f444f24571" /><Relationship Type="http://schemas.openxmlformats.org/officeDocument/2006/relationships/image" Target="/word/media/44d3ceb6-48ee-49d3-8989-2f92d9105c1b.png" Id="R879aeb306b5042fc" /></Relationships>
</file>