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970096361246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f08544bc9745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Sedamsville,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506b12f8284b19" /><Relationship Type="http://schemas.openxmlformats.org/officeDocument/2006/relationships/numbering" Target="/word/numbering.xml" Id="R6280381c687441f4" /><Relationship Type="http://schemas.openxmlformats.org/officeDocument/2006/relationships/settings" Target="/word/settings.xml" Id="R8199a1ee39284697" /><Relationship Type="http://schemas.openxmlformats.org/officeDocument/2006/relationships/image" Target="/word/media/298ea0c3-9db2-4979-8516-7c1a77b7b425.png" Id="Rf4f08544bc974572" /></Relationships>
</file>