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097204d13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5fa06a50d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Seeger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a579605546480b" /><Relationship Type="http://schemas.openxmlformats.org/officeDocument/2006/relationships/numbering" Target="/word/numbering.xml" Id="R55a69ac2130e44cd" /><Relationship Type="http://schemas.openxmlformats.org/officeDocument/2006/relationships/settings" Target="/word/settings.xml" Id="R2142eec45c3b4d8e" /><Relationship Type="http://schemas.openxmlformats.org/officeDocument/2006/relationships/image" Target="/word/media/478a4304-6658-4a53-b2fa-320979dcda0a.png" Id="Reff5fa06a50d4414" /></Relationships>
</file>