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9ffa9d43e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886d97987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Segundo,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16295f6654354" /><Relationship Type="http://schemas.openxmlformats.org/officeDocument/2006/relationships/numbering" Target="/word/numbering.xml" Id="Rda461fd7dff74b85" /><Relationship Type="http://schemas.openxmlformats.org/officeDocument/2006/relationships/settings" Target="/word/settings.xml" Id="R7ef13552519741a5" /><Relationship Type="http://schemas.openxmlformats.org/officeDocument/2006/relationships/image" Target="/word/media/801192ec-d692-42ef-bb98-19f0a7d01ab2.png" Id="Re08886d97987474c" /></Relationships>
</file>