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0fa9cd804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45ca70354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Selmont-West Selmont,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57c4e6fd140e7" /><Relationship Type="http://schemas.openxmlformats.org/officeDocument/2006/relationships/numbering" Target="/word/numbering.xml" Id="R2ea04d681abf487c" /><Relationship Type="http://schemas.openxmlformats.org/officeDocument/2006/relationships/settings" Target="/word/settings.xml" Id="R75f8a22380ab482a" /><Relationship Type="http://schemas.openxmlformats.org/officeDocument/2006/relationships/image" Target="/word/media/f3a72043-a54f-4785-86df-603039e8a6ea.png" Id="Rc4c45ca703544dc2" /></Relationships>
</file>