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f40e70922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9dd691361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Selsa,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652361a464a65" /><Relationship Type="http://schemas.openxmlformats.org/officeDocument/2006/relationships/numbering" Target="/word/numbering.xml" Id="R772be7f8627a489c" /><Relationship Type="http://schemas.openxmlformats.org/officeDocument/2006/relationships/settings" Target="/word/settings.xml" Id="R2d7d00810b594bad" /><Relationship Type="http://schemas.openxmlformats.org/officeDocument/2006/relationships/image" Target="/word/media/ab891223-a2b9-4393-babb-3caba24a7518.png" Id="R46f9dd6913614338" /></Relationships>
</file>