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87a560f54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da1f1c691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Selwood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9d49516bc4106" /><Relationship Type="http://schemas.openxmlformats.org/officeDocument/2006/relationships/numbering" Target="/word/numbering.xml" Id="R2d9876692ce04ca0" /><Relationship Type="http://schemas.openxmlformats.org/officeDocument/2006/relationships/settings" Target="/word/settings.xml" Id="R0dab7634c1e446b8" /><Relationship Type="http://schemas.openxmlformats.org/officeDocument/2006/relationships/image" Target="/word/media/394fc796-84aa-4395-8d9f-500cbd31615c.png" Id="R12fda1f1c69145a4" /></Relationships>
</file>