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f3435731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18ee46102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Seminary,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3abd3dfd74703" /><Relationship Type="http://schemas.openxmlformats.org/officeDocument/2006/relationships/numbering" Target="/word/numbering.xml" Id="Rcf968214bfba4db1" /><Relationship Type="http://schemas.openxmlformats.org/officeDocument/2006/relationships/settings" Target="/word/settings.xml" Id="Rfeb6c1d3d4e64039" /><Relationship Type="http://schemas.openxmlformats.org/officeDocument/2006/relationships/image" Target="/word/media/ebcc7b09-0362-4178-8c91-a3a497686f8d.png" Id="Rdf418ee461024d8e" /></Relationships>
</file>