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eb675c8d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ea866f1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Senatobia Lakes,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4a4f68914322" /><Relationship Type="http://schemas.openxmlformats.org/officeDocument/2006/relationships/numbering" Target="/word/numbering.xml" Id="R26d06f13b00745b3" /><Relationship Type="http://schemas.openxmlformats.org/officeDocument/2006/relationships/settings" Target="/word/settings.xml" Id="Rea4680a108064a37" /><Relationship Type="http://schemas.openxmlformats.org/officeDocument/2006/relationships/image" Target="/word/media/dc4b6fa2-495d-445d-985f-bf3a6b829777.png" Id="R11a4ea866f1346d1" /></Relationships>
</file>