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9adbb30d1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17c54729d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03bbcfbdb43b7" /><Relationship Type="http://schemas.openxmlformats.org/officeDocument/2006/relationships/numbering" Target="/word/numbering.xml" Id="Rb30bf6f408e74f17" /><Relationship Type="http://schemas.openxmlformats.org/officeDocument/2006/relationships/settings" Target="/word/settings.xml" Id="R0ca1d1572e0d414f" /><Relationship Type="http://schemas.openxmlformats.org/officeDocument/2006/relationships/image" Target="/word/media/9fd2ac75-4819-4e21-b720-8d604dee0cdf.png" Id="R8ea17c54729d42d9" /></Relationships>
</file>