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b8caa0be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a7f89a3e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Castle,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7b2e4d4b5453b" /><Relationship Type="http://schemas.openxmlformats.org/officeDocument/2006/relationships/numbering" Target="/word/numbering.xml" Id="Ra64e8594b2384f0b" /><Relationship Type="http://schemas.openxmlformats.org/officeDocument/2006/relationships/settings" Target="/word/settings.xml" Id="Refa7bed1debd4741" /><Relationship Type="http://schemas.openxmlformats.org/officeDocument/2006/relationships/image" Target="/word/media/47523865-dc74-454b-944f-a6f2065fb5c2.png" Id="R2d99a7f89a3e4fc9" /></Relationships>
</file>