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053596852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b440baa27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8225a2a484482" /><Relationship Type="http://schemas.openxmlformats.org/officeDocument/2006/relationships/numbering" Target="/word/numbering.xml" Id="R7cbe2a03c3ad4cb8" /><Relationship Type="http://schemas.openxmlformats.org/officeDocument/2006/relationships/settings" Target="/word/settings.xml" Id="R1f9b974f47614514" /><Relationship Type="http://schemas.openxmlformats.org/officeDocument/2006/relationships/image" Target="/word/media/8acce5df-e3f8-40c6-92c8-17c11a689ec3.png" Id="Raeab440baa274962" /></Relationships>
</file>