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23b3a52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2100790e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Fields,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13a18b2224d52" /><Relationship Type="http://schemas.openxmlformats.org/officeDocument/2006/relationships/numbering" Target="/word/numbering.xml" Id="Re3f159b36f384589" /><Relationship Type="http://schemas.openxmlformats.org/officeDocument/2006/relationships/settings" Target="/word/settings.xml" Id="R4021639a209f4964" /><Relationship Type="http://schemas.openxmlformats.org/officeDocument/2006/relationships/image" Target="/word/media/712076df-47f1-4d6a-8c5d-8a44c92bce83.png" Id="R6a902100790e4a4a" /></Relationships>
</file>