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f1eab17fa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5f40ef88f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Mile 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bf0fe10b04b4c" /><Relationship Type="http://schemas.openxmlformats.org/officeDocument/2006/relationships/numbering" Target="/word/numbering.xml" Id="R55fcfdca17a542c4" /><Relationship Type="http://schemas.openxmlformats.org/officeDocument/2006/relationships/settings" Target="/word/settings.xml" Id="Rbd692ba068ca484b" /><Relationship Type="http://schemas.openxmlformats.org/officeDocument/2006/relationships/image" Target="/word/media/c49dc797-e21c-4760-b8f8-c9f6ec783334.png" Id="Ra9c5f40ef88f46bd" /></Relationships>
</file>