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e991018be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b57a5891c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Seven Mile Ford,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f85bc1d0c4121" /><Relationship Type="http://schemas.openxmlformats.org/officeDocument/2006/relationships/numbering" Target="/word/numbering.xml" Id="R5ce8ad6c120e47b2" /><Relationship Type="http://schemas.openxmlformats.org/officeDocument/2006/relationships/settings" Target="/word/settings.xml" Id="R40ad159a944341d1" /><Relationship Type="http://schemas.openxmlformats.org/officeDocument/2006/relationships/image" Target="/word/media/d7e64dd5-789b-4772-9896-bbc4a135d461.png" Id="Ra89b57a5891c486a" /></Relationships>
</file>