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99222c36a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34b6b073d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Pines,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0f7162f184e83" /><Relationship Type="http://schemas.openxmlformats.org/officeDocument/2006/relationships/numbering" Target="/word/numbering.xml" Id="Rc41ad7c1c182410f" /><Relationship Type="http://schemas.openxmlformats.org/officeDocument/2006/relationships/settings" Target="/word/settings.xml" Id="Re051e976e80f4225" /><Relationship Type="http://schemas.openxmlformats.org/officeDocument/2006/relationships/image" Target="/word/media/ffd09544-68c8-49d2-a037-83261a24ba1c.png" Id="Ra8934b6b073d49fa" /></Relationships>
</file>