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83d78ed30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cd5536acb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Sevenmile Plaza,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ad06cffa3468f" /><Relationship Type="http://schemas.openxmlformats.org/officeDocument/2006/relationships/numbering" Target="/word/numbering.xml" Id="Rdbd4948398204293" /><Relationship Type="http://schemas.openxmlformats.org/officeDocument/2006/relationships/settings" Target="/word/settings.xml" Id="R458925b680114765" /><Relationship Type="http://schemas.openxmlformats.org/officeDocument/2006/relationships/image" Target="/word/media/0d172b87-a1e4-4b46-8f86-36ace8e2b453.png" Id="R627cd5536acb42a7" /></Relationships>
</file>