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97485ba61a401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9b80b3b572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Severn Village,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6653db5f11c4371" /><Relationship Type="http://schemas.openxmlformats.org/officeDocument/2006/relationships/numbering" Target="/word/numbering.xml" Id="R5ba459c7c7054278" /><Relationship Type="http://schemas.openxmlformats.org/officeDocument/2006/relationships/settings" Target="/word/settings.xml" Id="Rea52ac16253f4070" /><Relationship Type="http://schemas.openxmlformats.org/officeDocument/2006/relationships/image" Target="/word/media/ff82c4b9-02c7-4c94-af70-3ec1815fe040.png" Id="R159b80b3b5724bb1" /></Relationships>
</file>