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fbf94b468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c97f209ad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 Moss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d4b686f314fb8" /><Relationship Type="http://schemas.openxmlformats.org/officeDocument/2006/relationships/numbering" Target="/word/numbering.xml" Id="R407c26917d314846" /><Relationship Type="http://schemas.openxmlformats.org/officeDocument/2006/relationships/settings" Target="/word/settings.xml" Id="R771dc7227e3e49a2" /><Relationship Type="http://schemas.openxmlformats.org/officeDocument/2006/relationships/image" Target="/word/media/413fd74a-16e2-43f8-91fc-1e13eb530d3e.png" Id="R718c97f209ad4545" /></Relationships>
</file>