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7c1403b64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980548d78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973239d33412f" /><Relationship Type="http://schemas.openxmlformats.org/officeDocument/2006/relationships/numbering" Target="/word/numbering.xml" Id="R25604ef439234391" /><Relationship Type="http://schemas.openxmlformats.org/officeDocument/2006/relationships/settings" Target="/word/settings.xml" Id="R82c0506040d34b81" /><Relationship Type="http://schemas.openxmlformats.org/officeDocument/2006/relationships/image" Target="/word/media/c35afa3c-d00e-402d-a486-16a3653cb036.png" Id="R6f9980548d784390" /></Relationships>
</file>