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83e98f363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0be913744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Shadow Lake Estates,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97a0da0cc438a" /><Relationship Type="http://schemas.openxmlformats.org/officeDocument/2006/relationships/numbering" Target="/word/numbering.xml" Id="R8f0714a6a59c4544" /><Relationship Type="http://schemas.openxmlformats.org/officeDocument/2006/relationships/settings" Target="/word/settings.xml" Id="Rac8115af36e1406b" /><Relationship Type="http://schemas.openxmlformats.org/officeDocument/2006/relationships/image" Target="/word/media/42c01153-2891-4b43-b947-e67118bad2dd.png" Id="Re370be913744427b" /></Relationships>
</file>