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99002da7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d26fd964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Lake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eab240894825" /><Relationship Type="http://schemas.openxmlformats.org/officeDocument/2006/relationships/numbering" Target="/word/numbering.xml" Id="R44fd37979cc54018" /><Relationship Type="http://schemas.openxmlformats.org/officeDocument/2006/relationships/settings" Target="/word/settings.xml" Id="Ra638b72bd6c34a0a" /><Relationship Type="http://schemas.openxmlformats.org/officeDocument/2006/relationships/image" Target="/word/media/df0a8317-0946-412c-822f-d8ab5f6672a7.png" Id="Ra42bd26fd964417c" /></Relationships>
</file>