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586891a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908c41e6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Ridge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011541a4491a" /><Relationship Type="http://schemas.openxmlformats.org/officeDocument/2006/relationships/numbering" Target="/word/numbering.xml" Id="R1b51ab40d8974927" /><Relationship Type="http://schemas.openxmlformats.org/officeDocument/2006/relationships/settings" Target="/word/settings.xml" Id="R93daae4a1172450d" /><Relationship Type="http://schemas.openxmlformats.org/officeDocument/2006/relationships/image" Target="/word/media/92bd9265-bfad-43fe-b212-02478434d468.png" Id="Ra0d908c41e6946ec" /></Relationships>
</file>