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07f9c0ffa34f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34a874119e46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Shadow Run Estates,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87169623034db3" /><Relationship Type="http://schemas.openxmlformats.org/officeDocument/2006/relationships/numbering" Target="/word/numbering.xml" Id="Rbab2e981288446b0" /><Relationship Type="http://schemas.openxmlformats.org/officeDocument/2006/relationships/settings" Target="/word/settings.xml" Id="R4dec8874ff354ecd" /><Relationship Type="http://schemas.openxmlformats.org/officeDocument/2006/relationships/image" Target="/word/media/cbe777de-c543-4cb6-962d-b8332698d3c5.png" Id="Ree34a874119e4668" /></Relationships>
</file>