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08e3134b1b40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9e3cfba04744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Shady Grove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f80c7522084863" /><Relationship Type="http://schemas.openxmlformats.org/officeDocument/2006/relationships/numbering" Target="/word/numbering.xml" Id="R00b67b5de4c244a2" /><Relationship Type="http://schemas.openxmlformats.org/officeDocument/2006/relationships/settings" Target="/word/settings.xml" Id="Rf94d30ad088a4860" /><Relationship Type="http://schemas.openxmlformats.org/officeDocument/2006/relationships/image" Target="/word/media/6f6eeff1-2bd3-479c-b3b5-ec0b4ed8437d.png" Id="R849e3cfba047444d" /></Relationships>
</file>