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43d224680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f8a75e0c6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Grove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a1097be67485c" /><Relationship Type="http://schemas.openxmlformats.org/officeDocument/2006/relationships/numbering" Target="/word/numbering.xml" Id="R0f12dabfb7e64690" /><Relationship Type="http://schemas.openxmlformats.org/officeDocument/2006/relationships/settings" Target="/word/settings.xml" Id="R2c4747aa8eb642c9" /><Relationship Type="http://schemas.openxmlformats.org/officeDocument/2006/relationships/image" Target="/word/media/41907e24-34ff-4094-bc36-266ec243fa09.png" Id="R45ff8a75e0c64810" /></Relationships>
</file>