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d9a088c5a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94c96002a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Hill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589955612438f" /><Relationship Type="http://schemas.openxmlformats.org/officeDocument/2006/relationships/numbering" Target="/word/numbering.xml" Id="R3c2515d6988d4f1a" /><Relationship Type="http://schemas.openxmlformats.org/officeDocument/2006/relationships/settings" Target="/word/settings.xml" Id="R3f90a581b44e40a2" /><Relationship Type="http://schemas.openxmlformats.org/officeDocument/2006/relationships/image" Target="/word/media/9c79722c-4aba-4201-981a-c54556f66df3.png" Id="Re4e94c96002a4df8" /></Relationships>
</file>