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d73976372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04c277641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Shaffers Mill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9e449354f457a" /><Relationship Type="http://schemas.openxmlformats.org/officeDocument/2006/relationships/numbering" Target="/word/numbering.xml" Id="R4d57db16ee6e462e" /><Relationship Type="http://schemas.openxmlformats.org/officeDocument/2006/relationships/settings" Target="/word/settings.xml" Id="R14778069a0d74852" /><Relationship Type="http://schemas.openxmlformats.org/officeDocument/2006/relationships/image" Target="/word/media/13e24abe-f8cc-4e19-91e3-aa729593f6ec.png" Id="R05a04c2776414741" /></Relationships>
</file>