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f7cb84e5d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42a9db158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Shakespeare Club,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c9ac991064e9f" /><Relationship Type="http://schemas.openxmlformats.org/officeDocument/2006/relationships/numbering" Target="/word/numbering.xml" Id="R6414838396114331" /><Relationship Type="http://schemas.openxmlformats.org/officeDocument/2006/relationships/settings" Target="/word/settings.xml" Id="Rfb56eedb13684fe0" /><Relationship Type="http://schemas.openxmlformats.org/officeDocument/2006/relationships/image" Target="/word/media/fc87b7c0-3349-4bb0-a947-52a34caf65aa.png" Id="R77042a9db1584926" /></Relationships>
</file>