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54591cd3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3f1d363c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Shamokin,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79721e18847de" /><Relationship Type="http://schemas.openxmlformats.org/officeDocument/2006/relationships/numbering" Target="/word/numbering.xml" Id="Ra36767fb9cd3489a" /><Relationship Type="http://schemas.openxmlformats.org/officeDocument/2006/relationships/settings" Target="/word/settings.xml" Id="Rc86750706d394761" /><Relationship Type="http://schemas.openxmlformats.org/officeDocument/2006/relationships/image" Target="/word/media/be7ae54c-1f07-4633-a474-1e4da780a06e.png" Id="Rf6d3f1d363c44034" /></Relationships>
</file>