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0b7874af2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9845f36d9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Hills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08df890ae4259" /><Relationship Type="http://schemas.openxmlformats.org/officeDocument/2006/relationships/numbering" Target="/word/numbering.xml" Id="Rc1bfc63616fc4af3" /><Relationship Type="http://schemas.openxmlformats.org/officeDocument/2006/relationships/settings" Target="/word/settings.xml" Id="R945cba0323fa4558" /><Relationship Type="http://schemas.openxmlformats.org/officeDocument/2006/relationships/image" Target="/word/media/b04d375f-d49b-4679-b517-accc674a56fb.png" Id="R1c89845f36d94e3f" /></Relationships>
</file>