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ada4cc821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a06b009bf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 Hills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8907c24414618" /><Relationship Type="http://schemas.openxmlformats.org/officeDocument/2006/relationships/numbering" Target="/word/numbering.xml" Id="R2293080ed812453e" /><Relationship Type="http://schemas.openxmlformats.org/officeDocument/2006/relationships/settings" Target="/word/settings.xml" Id="Rcfb6067ece0c4249" /><Relationship Type="http://schemas.openxmlformats.org/officeDocument/2006/relationships/image" Target="/word/media/242cd8e2-b892-4a77-9bb2-7afa8a8d1cab.png" Id="R5c3a06b009bf483c" /></Relationships>
</file>