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5ede570f04c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00412c56741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Shattuckville,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e8d008b394dbd" /><Relationship Type="http://schemas.openxmlformats.org/officeDocument/2006/relationships/numbering" Target="/word/numbering.xml" Id="R83c28413c8be4607" /><Relationship Type="http://schemas.openxmlformats.org/officeDocument/2006/relationships/settings" Target="/word/settings.xml" Id="Rbee04d8ee2874f72" /><Relationship Type="http://schemas.openxmlformats.org/officeDocument/2006/relationships/image" Target="/word/media/6b7e4574-3f4d-494b-ac98-d8e6435c003b.png" Id="Rbe500412c567412a" /></Relationships>
</file>