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b21ebf156d45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893227605a43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Shawvers Crossing,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6690b09cfb45b6" /><Relationship Type="http://schemas.openxmlformats.org/officeDocument/2006/relationships/numbering" Target="/word/numbering.xml" Id="R43dd124066f844c9" /><Relationship Type="http://schemas.openxmlformats.org/officeDocument/2006/relationships/settings" Target="/word/settings.xml" Id="R5a682f0a035a4aba" /><Relationship Type="http://schemas.openxmlformats.org/officeDocument/2006/relationships/image" Target="/word/media/2d93b453-cde3-411f-8ba5-556e99f7144d.png" Id="R46893227605a43a0" /></Relationships>
</file>