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0cf233533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6b7060f08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Sheldon Springs,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821b0764b4417" /><Relationship Type="http://schemas.openxmlformats.org/officeDocument/2006/relationships/numbering" Target="/word/numbering.xml" Id="Rbe58b381e3574ea5" /><Relationship Type="http://schemas.openxmlformats.org/officeDocument/2006/relationships/settings" Target="/word/settings.xml" Id="R191ffe4cb82f4479" /><Relationship Type="http://schemas.openxmlformats.org/officeDocument/2006/relationships/image" Target="/word/media/b359333b-7393-44c9-baa3-58fc68bb32bc.png" Id="R8be6b7060f084a0d" /></Relationships>
</file>