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1ae713511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0fe7a63d6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Shelton Beach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b672f78664e6d" /><Relationship Type="http://schemas.openxmlformats.org/officeDocument/2006/relationships/numbering" Target="/word/numbering.xml" Id="R0c6faf6ea85043fa" /><Relationship Type="http://schemas.openxmlformats.org/officeDocument/2006/relationships/settings" Target="/word/settings.xml" Id="Rf0b1c9c22bdf4769" /><Relationship Type="http://schemas.openxmlformats.org/officeDocument/2006/relationships/image" Target="/word/media/c97155f0-39d3-470b-b883-832896550951.png" Id="Rc2d0fe7a63d64fd9" /></Relationships>
</file>