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666c5f489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5fc018940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Shenandoah Trails,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30d6cdb924731" /><Relationship Type="http://schemas.openxmlformats.org/officeDocument/2006/relationships/numbering" Target="/word/numbering.xml" Id="Rce76ef752a234f90" /><Relationship Type="http://schemas.openxmlformats.org/officeDocument/2006/relationships/settings" Target="/word/settings.xml" Id="Re76a6eb4fa314f44" /><Relationship Type="http://schemas.openxmlformats.org/officeDocument/2006/relationships/image" Target="/word/media/adf64844-c07e-47a4-b16a-6fdb0e2b2e06.png" Id="Rf225fc0189404c51" /></Relationships>
</file>