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15459435848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0a1690e8e34c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Shenandoah Valley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507f3ba19c46f7" /><Relationship Type="http://schemas.openxmlformats.org/officeDocument/2006/relationships/numbering" Target="/word/numbering.xml" Id="R1c71846ed3694750" /><Relationship Type="http://schemas.openxmlformats.org/officeDocument/2006/relationships/settings" Target="/word/settings.xml" Id="R380e4f38fd0749fc" /><Relationship Type="http://schemas.openxmlformats.org/officeDocument/2006/relationships/image" Target="/word/media/c2b4a127-f9d9-4bc4-8eac-4a37f3f2d3fd.png" Id="R030a1690e8e34cd8" /></Relationships>
</file>